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4C2F1A" w:rsidTr="0036072F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F1A" w:rsidRDefault="004C2F1A" w:rsidP="0036072F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4C2F1A" w:rsidRPr="0029067C" w:rsidTr="0036072F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54B1">
              <w:rPr>
                <w:rFonts w:ascii="Arial" w:eastAsia="Arial Unicode MS" w:hAnsi="Arial" w:cs="Arial"/>
                <w:b/>
                <w:sz w:val="20"/>
              </w:rPr>
              <w:t>Delphinus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C2F1A" w:rsidRPr="0029067C" w:rsidRDefault="0047342B" w:rsidP="0028024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3B0207">
              <w:rPr>
                <w:rFonts w:ascii="Arial" w:hAnsi="Arial" w:cs="Arial" w:hint="eastAsia"/>
                <w:b/>
                <w:sz w:val="20"/>
              </w:rPr>
              <w:t>6/02</w:t>
            </w:r>
            <w:r w:rsidR="004C2F1A">
              <w:rPr>
                <w:rFonts w:ascii="Arial" w:hAnsi="Arial" w:cs="Arial" w:hint="eastAsia"/>
                <w:b/>
                <w:sz w:val="20"/>
              </w:rPr>
              <w:t>/</w:t>
            </w:r>
            <w:r w:rsidR="004C2F1A">
              <w:rPr>
                <w:rFonts w:ascii="Arial" w:eastAsia="Arial Unicode MS" w:hAnsi="Arial" w:cs="Arial" w:hint="eastAsia"/>
                <w:b/>
                <w:sz w:val="20"/>
              </w:rPr>
              <w:t>202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</w:t>
            </w:r>
          </w:p>
        </w:tc>
      </w:tr>
      <w:tr w:rsidR="004C2F1A" w:rsidRPr="0029067C" w:rsidTr="0036072F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4C2F1A" w:rsidRPr="00031CEE" w:rsidRDefault="00FC35C3" w:rsidP="00CD627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</w:t>
            </w:r>
            <w:r w:rsidR="003B0207">
              <w:rPr>
                <w:rFonts w:ascii="Arial" w:eastAsia="Arial Unicode MS" w:hAnsi="Arial" w:cs="Arial" w:hint="eastAsia"/>
                <w:b/>
                <w:sz w:val="20"/>
              </w:rPr>
              <w:t>70</w:t>
            </w:r>
          </w:p>
        </w:tc>
        <w:tc>
          <w:tcPr>
            <w:tcW w:w="2704" w:type="dxa"/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4C2F1A" w:rsidRPr="0029067C" w:rsidRDefault="00932456" w:rsidP="000F6B77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B235</w:t>
            </w:r>
            <w:bookmarkStart w:id="0" w:name="_GoBack"/>
            <w:bookmarkEnd w:id="0"/>
            <w:r>
              <w:rPr>
                <w:rFonts w:ascii="Arial" w:eastAsia="Arial Unicode MS" w:hAnsi="Arial" w:cs="Arial"/>
                <w:b/>
                <w:sz w:val="20"/>
              </w:rPr>
              <w:t>6F7A</w:t>
            </w:r>
            <w:r w:rsidR="00FC35C3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4C2F1A" w:rsidRPr="0029067C" w:rsidTr="0036072F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F1A" w:rsidRPr="0029067C" w:rsidRDefault="004C2F1A" w:rsidP="0036072F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C2F1A" w:rsidRPr="00B8611F" w:rsidRDefault="003B0207" w:rsidP="004C2F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Dpns0070</w:t>
            </w:r>
            <w:r w:rsidR="004C2F1A">
              <w:rPr>
                <w:rFonts w:ascii="Arial" w:eastAsia="Arial Unicode MS" w:hAnsi="Arial" w:cs="Arial" w:hint="eastAsia"/>
                <w:b/>
                <w:sz w:val="20"/>
              </w:rPr>
              <w:t>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Brian</w:t>
            </w:r>
            <w:r w:rsidR="00FC35C3">
              <w:rPr>
                <w:rFonts w:ascii="Arial" w:eastAsia="Arial Unicode MS" w:hAnsi="Arial" w:cs="Arial" w:hint="eastAsia"/>
                <w:b/>
                <w:sz w:val="20"/>
              </w:rPr>
              <w:t>.huang</w:t>
            </w:r>
            <w:proofErr w:type="spellEnd"/>
          </w:p>
        </w:tc>
      </w:tr>
      <w:tr w:rsidR="004C2F1A" w:rsidRPr="00001826" w:rsidTr="0036072F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C2F1A" w:rsidRPr="0029067C" w:rsidRDefault="004C2F1A" w:rsidP="0036072F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F1A" w:rsidRPr="00001826" w:rsidRDefault="004C2F1A" w:rsidP="0036072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F1A" w:rsidRPr="00001826" w:rsidRDefault="004C2F1A" w:rsidP="0036072F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4C2F1A" w:rsidRPr="00B415F4" w:rsidTr="0036072F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C2F1A" w:rsidRPr="0029067C" w:rsidRDefault="004C2F1A" w:rsidP="0036072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F1A" w:rsidRPr="00001826" w:rsidRDefault="004C2F1A" w:rsidP="0036072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C2F1A" w:rsidRPr="00502117" w:rsidRDefault="0047342B" w:rsidP="00FC35C3">
            <w:pPr>
              <w:ind w:right="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42B">
              <w:rPr>
                <w:rFonts w:ascii="Arial" w:hAnsi="Arial" w:cs="Arial"/>
                <w:b/>
                <w:bCs/>
                <w:sz w:val="20"/>
                <w:szCs w:val="20"/>
              </w:rPr>
              <w:t>06.00.03.039</w:t>
            </w:r>
          </w:p>
        </w:tc>
      </w:tr>
      <w:tr w:rsidR="004C2F1A" w:rsidRPr="00134764" w:rsidTr="0036072F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2B" w:rsidRPr="0047342B" w:rsidRDefault="0047342B" w:rsidP="0047342B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7342B">
              <w:rPr>
                <w:rFonts w:ascii="Arial" w:eastAsia="Arial Unicode MS" w:hAnsi="Arial" w:cs="Arial"/>
                <w:b/>
                <w:sz w:val="20"/>
              </w:rPr>
              <w:t>Change history:</w:t>
            </w:r>
          </w:p>
          <w:p w:rsidR="00CD6273" w:rsidRPr="0028024C" w:rsidRDefault="00F4508C" w:rsidP="00F4508C">
            <w:pPr>
              <w:pStyle w:val="a3"/>
              <w:numPr>
                <w:ilvl w:val="0"/>
                <w:numId w:val="26"/>
              </w:numPr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4508C">
              <w:rPr>
                <w:rFonts w:ascii="Arial" w:eastAsia="Arial Unicode MS" w:hAnsi="Arial" w:cs="Arial"/>
                <w:b/>
                <w:sz w:val="20"/>
                <w:szCs w:val="20"/>
              </w:rPr>
              <w:t>Disable the "SMB Alert" function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.</w:t>
            </w:r>
          </w:p>
          <w:p w:rsidR="0028024C" w:rsidRPr="0028024C" w:rsidRDefault="0028024C" w:rsidP="00F4508C">
            <w:pPr>
              <w:pStyle w:val="a3"/>
              <w:ind w:leftChars="0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:rsidR="00CD6273" w:rsidRDefault="00CD6273" w:rsidP="0025723B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25723B" w:rsidRDefault="0025723B" w:rsidP="0025723B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C907A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F845B5" w:rsidRPr="00C907AE" w:rsidRDefault="00F845B5" w:rsidP="00F769AA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067C81" w:rsidRDefault="00067C81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28024C" w:rsidTr="00513593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024C" w:rsidRDefault="0028024C" w:rsidP="00513593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28024C" w:rsidRPr="0029067C" w:rsidTr="00513593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54B1">
              <w:rPr>
                <w:rFonts w:ascii="Arial" w:eastAsia="Arial Unicode MS" w:hAnsi="Arial" w:cs="Arial"/>
                <w:b/>
                <w:sz w:val="20"/>
              </w:rPr>
              <w:t>Delphinus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02/15/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2022</w:t>
            </w:r>
          </w:p>
        </w:tc>
      </w:tr>
      <w:tr w:rsidR="0028024C" w:rsidRPr="0029067C" w:rsidTr="00513593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28024C" w:rsidRPr="00031CEE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Dpns0060</w:t>
            </w:r>
          </w:p>
        </w:tc>
        <w:tc>
          <w:tcPr>
            <w:tcW w:w="2704" w:type="dxa"/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B2384AA2</w:t>
            </w:r>
            <w:r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28024C" w:rsidRPr="0029067C" w:rsidTr="00513593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24C" w:rsidRPr="0029067C" w:rsidRDefault="0028024C" w:rsidP="00513593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8024C" w:rsidRPr="00B8611F" w:rsidRDefault="0028024C" w:rsidP="005135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Dpns0060.bin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Brian.huang</w:t>
            </w:r>
            <w:proofErr w:type="spellEnd"/>
          </w:p>
        </w:tc>
      </w:tr>
      <w:tr w:rsidR="0028024C" w:rsidRPr="00001826" w:rsidTr="00513593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8024C" w:rsidRPr="0029067C" w:rsidRDefault="0028024C" w:rsidP="00513593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24C" w:rsidRPr="00001826" w:rsidRDefault="0028024C" w:rsidP="005135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8024C" w:rsidRPr="00001826" w:rsidRDefault="0028024C" w:rsidP="00513593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28024C" w:rsidRPr="00B415F4" w:rsidTr="00513593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8024C" w:rsidRPr="0029067C" w:rsidRDefault="0028024C" w:rsidP="00513593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24C" w:rsidRPr="00001826" w:rsidRDefault="0028024C" w:rsidP="00513593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8024C" w:rsidRPr="00502117" w:rsidRDefault="0028024C" w:rsidP="00513593">
            <w:pPr>
              <w:ind w:right="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42B">
              <w:rPr>
                <w:rFonts w:ascii="Arial" w:hAnsi="Arial" w:cs="Arial"/>
                <w:b/>
                <w:bCs/>
                <w:sz w:val="20"/>
                <w:szCs w:val="20"/>
              </w:rPr>
              <w:t>06.00.03.039</w:t>
            </w:r>
          </w:p>
        </w:tc>
      </w:tr>
      <w:tr w:rsidR="0028024C" w:rsidRPr="00134764" w:rsidTr="00513593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024C" w:rsidRPr="0047342B" w:rsidRDefault="0028024C" w:rsidP="00513593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47342B">
              <w:rPr>
                <w:rFonts w:ascii="Arial" w:eastAsia="Arial Unicode MS" w:hAnsi="Arial" w:cs="Arial"/>
                <w:b/>
                <w:sz w:val="20"/>
              </w:rPr>
              <w:t>Change history:</w:t>
            </w:r>
          </w:p>
          <w:p w:rsidR="0028024C" w:rsidRPr="007669A8" w:rsidRDefault="0028024C" w:rsidP="0051359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7669A8">
              <w:rPr>
                <w:rFonts w:ascii="Arial" w:eastAsia="Arial Unicode MS" w:hAnsi="Arial" w:cs="Arial"/>
                <w:b/>
                <w:sz w:val="20"/>
                <w:szCs w:val="20"/>
              </w:rPr>
              <w:t>1.</w:t>
            </w:r>
            <w:r w:rsidRPr="007669A8">
              <w:rPr>
                <w:rFonts w:ascii="Arial" w:eastAsia="Arial Unicode MS" w:hAnsi="Arial" w:cs="Arial"/>
                <w:b/>
                <w:sz w:val="20"/>
                <w:szCs w:val="20"/>
              </w:rPr>
              <w:tab/>
              <w:t xml:space="preserve">Update RC 0B.01.34.60 and SPS </w:t>
            </w:r>
            <w:r w:rsidRPr="007669A8">
              <w:rPr>
                <w:rFonts w:ascii="Arial" w:hAnsi="Arial" w:cs="Arial"/>
                <w:b/>
                <w:bCs/>
                <w:sz w:val="20"/>
                <w:szCs w:val="20"/>
              </w:rPr>
              <w:t>06.00.03.039</w:t>
            </w:r>
          </w:p>
          <w:p w:rsidR="0028024C" w:rsidRPr="007669A8" w:rsidRDefault="0028024C" w:rsidP="0051359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7669A8">
              <w:rPr>
                <w:rFonts w:ascii="Arial" w:eastAsia="Arial Unicode MS" w:hAnsi="Arial" w:cs="Arial"/>
                <w:b/>
                <w:sz w:val="20"/>
                <w:szCs w:val="20"/>
              </w:rPr>
              <w:t>2.</w:t>
            </w:r>
            <w:r w:rsidRPr="007669A8">
              <w:rPr>
                <w:rFonts w:ascii="Arial" w:eastAsia="Arial Unicode MS" w:hAnsi="Arial" w:cs="Arial"/>
                <w:b/>
                <w:sz w:val="20"/>
                <w:szCs w:val="20"/>
              </w:rPr>
              <w:tab/>
              <w:t>Import Redfish inventory function.</w:t>
            </w:r>
          </w:p>
          <w:p w:rsidR="0028024C" w:rsidRPr="007669A8" w:rsidRDefault="0028024C" w:rsidP="0051359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7669A8">
              <w:rPr>
                <w:rFonts w:ascii="Arial" w:eastAsia="Arial Unicode MS" w:hAnsi="Arial" w:cs="Arial"/>
                <w:b/>
                <w:sz w:val="20"/>
                <w:szCs w:val="20"/>
              </w:rPr>
              <w:t>3.</w:t>
            </w:r>
            <w:r w:rsidRPr="007669A8">
              <w:rPr>
                <w:rFonts w:ascii="Arial" w:eastAsia="Arial Unicode MS" w:hAnsi="Arial" w:cs="Arial"/>
                <w:b/>
                <w:sz w:val="20"/>
                <w:szCs w:val="20"/>
              </w:rPr>
              <w:tab/>
              <w:t>[Fix] The remote SOL cursor screen is different from the local SOL cursor screen.</w:t>
            </w:r>
          </w:p>
          <w:p w:rsidR="0028024C" w:rsidRDefault="0028024C" w:rsidP="00513593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28024C" w:rsidRDefault="0028024C" w:rsidP="00513593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C907A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28024C" w:rsidRPr="00C907AE" w:rsidRDefault="0028024C" w:rsidP="00513593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47342B" w:rsidRDefault="0047342B" w:rsidP="003846F1"/>
    <w:p w:rsidR="0028024C" w:rsidRDefault="0028024C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47342B" w:rsidTr="00BE7488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2B" w:rsidRDefault="0047342B" w:rsidP="00BE7488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47342B" w:rsidRPr="0029067C" w:rsidTr="00BE7488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54B1">
              <w:rPr>
                <w:rFonts w:ascii="Arial" w:eastAsia="Arial Unicode MS" w:hAnsi="Arial" w:cs="Arial"/>
                <w:b/>
                <w:sz w:val="20"/>
              </w:rPr>
              <w:t>Delphinus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12/10/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2021</w:t>
            </w:r>
          </w:p>
        </w:tc>
      </w:tr>
      <w:tr w:rsidR="0047342B" w:rsidRPr="0029067C" w:rsidTr="00BE7488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47342B" w:rsidRPr="00031CEE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Dpns0050</w:t>
            </w:r>
          </w:p>
        </w:tc>
        <w:tc>
          <w:tcPr>
            <w:tcW w:w="2704" w:type="dxa"/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B3A28B01</w:t>
            </w:r>
            <w:r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47342B" w:rsidRPr="0029067C" w:rsidTr="00BE7488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42B" w:rsidRPr="0029067C" w:rsidRDefault="0047342B" w:rsidP="00BE7488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342B" w:rsidRPr="00B8611F" w:rsidRDefault="0047342B" w:rsidP="00BE748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Dpns0050.bin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Brian.huang</w:t>
            </w:r>
            <w:proofErr w:type="spellEnd"/>
          </w:p>
        </w:tc>
      </w:tr>
      <w:tr w:rsidR="0047342B" w:rsidRPr="00001826" w:rsidTr="00BE7488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7342B" w:rsidRPr="0029067C" w:rsidRDefault="0047342B" w:rsidP="00BE7488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42B" w:rsidRPr="00001826" w:rsidRDefault="0047342B" w:rsidP="00BE748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7342B" w:rsidRPr="00001826" w:rsidRDefault="0047342B" w:rsidP="00BE7488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47342B" w:rsidRPr="00B415F4" w:rsidTr="00BE7488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7342B" w:rsidRPr="0029067C" w:rsidRDefault="0047342B" w:rsidP="00BE748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42B" w:rsidRPr="00001826" w:rsidRDefault="0047342B" w:rsidP="00BE748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7342B" w:rsidRPr="00502117" w:rsidRDefault="0047342B" w:rsidP="00BE7488">
            <w:pPr>
              <w:ind w:right="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2117">
              <w:rPr>
                <w:rFonts w:ascii="Arial" w:hAnsi="Arial" w:cs="Arial"/>
                <w:b/>
                <w:bCs/>
                <w:sz w:val="20"/>
                <w:szCs w:val="20"/>
              </w:rPr>
              <w:t>06.00.03.035</w:t>
            </w:r>
          </w:p>
        </w:tc>
      </w:tr>
      <w:tr w:rsidR="0047342B" w:rsidRPr="00134764" w:rsidTr="00BE7488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42B" w:rsidRPr="00293905" w:rsidRDefault="0047342B" w:rsidP="00BE7488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293905">
              <w:rPr>
                <w:rFonts w:ascii="Arial" w:eastAsia="Arial Unicode MS" w:hAnsi="Arial" w:cs="Arial"/>
                <w:sz w:val="20"/>
              </w:rPr>
              <w:lastRenderedPageBreak/>
              <w:t>Change history:</w:t>
            </w:r>
          </w:p>
          <w:p w:rsidR="0047342B" w:rsidRPr="003F5903" w:rsidRDefault="0047342B" w:rsidP="00BE7488">
            <w:pPr>
              <w:pStyle w:val="a3"/>
              <w:numPr>
                <w:ilvl w:val="0"/>
                <w:numId w:val="25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[F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ix</w:t>
            </w:r>
            <w:r>
              <w:rPr>
                <w:rFonts w:ascii="Arial" w:eastAsia="Arial Unicode MS" w:hAnsi="Arial" w:cs="Arial"/>
                <w:b/>
                <w:sz w:val="20"/>
              </w:rPr>
              <w:t>]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r w:rsidRPr="001D102D">
              <w:rPr>
                <w:rFonts w:ascii="Arial" w:eastAsia="Arial Unicode MS" w:hAnsi="Arial" w:cs="Arial"/>
                <w:b/>
                <w:sz w:val="20"/>
              </w:rPr>
              <w:t>There is abnormal character with LCD when AC restored.</w:t>
            </w:r>
          </w:p>
          <w:p w:rsidR="0047342B" w:rsidRPr="00007001" w:rsidRDefault="0047342B" w:rsidP="00BE7488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47342B" w:rsidRDefault="0047342B" w:rsidP="00BE7488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47342B" w:rsidRDefault="0047342B" w:rsidP="00BE7488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C907A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47342B" w:rsidRPr="00C907AE" w:rsidRDefault="0047342B" w:rsidP="00BE7488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47342B" w:rsidRDefault="0047342B" w:rsidP="003846F1"/>
    <w:p w:rsidR="00FC35C3" w:rsidRDefault="00FC35C3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CD6273" w:rsidTr="00692951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273" w:rsidRDefault="00CD6273" w:rsidP="00692951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CD6273" w:rsidRPr="0029067C" w:rsidTr="00692951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54B1">
              <w:rPr>
                <w:rFonts w:ascii="Arial" w:eastAsia="Arial Unicode MS" w:hAnsi="Arial" w:cs="Arial"/>
                <w:b/>
                <w:sz w:val="20"/>
              </w:rPr>
              <w:t>Delphinus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09/17/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2021</w:t>
            </w:r>
          </w:p>
        </w:tc>
      </w:tr>
      <w:tr w:rsidR="00CD6273" w:rsidRPr="0029067C" w:rsidTr="00692951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CD6273" w:rsidRPr="00031CEE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Dpns0040</w:t>
            </w:r>
          </w:p>
        </w:tc>
        <w:tc>
          <w:tcPr>
            <w:tcW w:w="2704" w:type="dxa"/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B500BD92H</w:t>
            </w:r>
          </w:p>
        </w:tc>
      </w:tr>
      <w:tr w:rsidR="00CD6273" w:rsidRPr="0029067C" w:rsidTr="00692951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73" w:rsidRPr="0029067C" w:rsidRDefault="00CD6273" w:rsidP="00692951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6273" w:rsidRPr="00B8611F" w:rsidRDefault="00CD6273" w:rsidP="0069295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Dpns0040.bin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Brian.huang</w:t>
            </w:r>
            <w:proofErr w:type="spellEnd"/>
          </w:p>
        </w:tc>
      </w:tr>
      <w:tr w:rsidR="00CD6273" w:rsidRPr="00001826" w:rsidTr="00692951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D6273" w:rsidRPr="0029067C" w:rsidRDefault="00CD6273" w:rsidP="00692951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273" w:rsidRPr="00001826" w:rsidRDefault="00CD6273" w:rsidP="0069295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D6273" w:rsidRPr="00001826" w:rsidRDefault="00CD6273" w:rsidP="00692951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CD6273" w:rsidRPr="00B415F4" w:rsidTr="00692951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D6273" w:rsidRPr="0029067C" w:rsidRDefault="00CD6273" w:rsidP="0069295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273" w:rsidRPr="00001826" w:rsidRDefault="00CD6273" w:rsidP="0069295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D6273" w:rsidRPr="00502117" w:rsidRDefault="00CD6273" w:rsidP="00692951">
            <w:pPr>
              <w:ind w:right="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2117">
              <w:rPr>
                <w:rFonts w:ascii="Arial" w:hAnsi="Arial" w:cs="Arial"/>
                <w:b/>
                <w:bCs/>
                <w:sz w:val="20"/>
                <w:szCs w:val="20"/>
              </w:rPr>
              <w:t>06.00.03.035</w:t>
            </w:r>
          </w:p>
        </w:tc>
      </w:tr>
      <w:tr w:rsidR="00CD6273" w:rsidRPr="00134764" w:rsidTr="00692951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6273" w:rsidRPr="00293905" w:rsidRDefault="00CD6273" w:rsidP="00692951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293905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CD6273" w:rsidRPr="00CD6273" w:rsidRDefault="00CD6273" w:rsidP="00CD6273">
            <w:pPr>
              <w:pStyle w:val="a3"/>
              <w:numPr>
                <w:ilvl w:val="0"/>
                <w:numId w:val="24"/>
              </w:numPr>
              <w:ind w:leftChars="0"/>
              <w:rPr>
                <w:rFonts w:ascii="Arial" w:hAnsi="Arial" w:cs="Arial"/>
                <w:b/>
              </w:rPr>
            </w:pPr>
            <w:r w:rsidRPr="00CD6273">
              <w:rPr>
                <w:rFonts w:ascii="Arial" w:hAnsi="Arial" w:cs="Arial"/>
                <w:b/>
              </w:rPr>
              <w:t>Update SPS-06.00.03.035</w:t>
            </w:r>
          </w:p>
          <w:p w:rsidR="00CD6273" w:rsidRPr="00CD6273" w:rsidRDefault="00CD6273" w:rsidP="00CD6273">
            <w:pPr>
              <w:pStyle w:val="a3"/>
              <w:numPr>
                <w:ilvl w:val="0"/>
                <w:numId w:val="24"/>
              </w:numPr>
              <w:ind w:leftChars="0"/>
              <w:rPr>
                <w:rFonts w:ascii="Arial" w:hAnsi="Arial" w:cs="Arial"/>
                <w:b/>
              </w:rPr>
            </w:pPr>
            <w:r w:rsidRPr="00CD6273">
              <w:rPr>
                <w:rFonts w:ascii="Arial" w:hAnsi="Arial" w:cs="Arial"/>
                <w:b/>
              </w:rPr>
              <w:t xml:space="preserve">[Fix] </w:t>
            </w:r>
            <w:proofErr w:type="spellStart"/>
            <w:r w:rsidRPr="00CD6273">
              <w:rPr>
                <w:rFonts w:ascii="Arial" w:hAnsi="Arial" w:cs="Arial"/>
                <w:b/>
              </w:rPr>
              <w:t>Smbios</w:t>
            </w:r>
            <w:proofErr w:type="spellEnd"/>
            <w:r w:rsidRPr="00CD6273">
              <w:rPr>
                <w:rFonts w:ascii="Arial" w:hAnsi="Arial" w:cs="Arial"/>
                <w:b/>
              </w:rPr>
              <w:t xml:space="preserve"> information can’t sync with BMC FRU.</w:t>
            </w:r>
          </w:p>
          <w:p w:rsidR="00CD6273" w:rsidRPr="00CD6273" w:rsidRDefault="00CD6273" w:rsidP="00CD6273">
            <w:pPr>
              <w:pStyle w:val="a3"/>
              <w:numPr>
                <w:ilvl w:val="0"/>
                <w:numId w:val="24"/>
              </w:numPr>
              <w:ind w:leftChars="0"/>
              <w:rPr>
                <w:rFonts w:ascii="Arial" w:hAnsi="Arial" w:cs="Arial"/>
                <w:b/>
              </w:rPr>
            </w:pPr>
            <w:r w:rsidRPr="00CD6273">
              <w:rPr>
                <w:rFonts w:ascii="Arial" w:hAnsi="Arial" w:cs="Arial"/>
                <w:b/>
              </w:rPr>
              <w:t>[Fix] In Linux can’t flash bios rom chip.</w:t>
            </w:r>
          </w:p>
          <w:p w:rsidR="00CD6273" w:rsidRPr="00CD6273" w:rsidRDefault="00CD6273" w:rsidP="00CD6273">
            <w:pPr>
              <w:pStyle w:val="a3"/>
              <w:numPr>
                <w:ilvl w:val="0"/>
                <w:numId w:val="24"/>
              </w:numPr>
              <w:ind w:leftChars="0"/>
              <w:rPr>
                <w:rFonts w:ascii="Arial" w:hAnsi="Arial" w:cs="Arial"/>
                <w:b/>
              </w:rPr>
            </w:pPr>
            <w:r w:rsidRPr="00CD6273">
              <w:rPr>
                <w:rFonts w:ascii="Arial" w:hAnsi="Arial" w:cs="Arial"/>
                <w:b/>
              </w:rPr>
              <w:t xml:space="preserve">[Fix] In Linux display </w:t>
            </w:r>
            <w:proofErr w:type="spellStart"/>
            <w:r w:rsidRPr="00CD6273">
              <w:rPr>
                <w:rFonts w:ascii="Arial" w:hAnsi="Arial" w:cs="Arial"/>
                <w:b/>
              </w:rPr>
              <w:t>pcieport</w:t>
            </w:r>
            <w:proofErr w:type="spellEnd"/>
            <w:r w:rsidRPr="00CD6273">
              <w:rPr>
                <w:rFonts w:ascii="Arial" w:hAnsi="Arial" w:cs="Arial"/>
                <w:b/>
              </w:rPr>
              <w:t xml:space="preserve"> error.</w:t>
            </w:r>
          </w:p>
          <w:p w:rsidR="00CD6273" w:rsidRDefault="00CD6273" w:rsidP="00692951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C907A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CD6273" w:rsidRPr="00C907AE" w:rsidRDefault="00CD6273" w:rsidP="00692951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CD6273" w:rsidRDefault="00CD6273" w:rsidP="003846F1"/>
    <w:p w:rsidR="00CD6273" w:rsidRDefault="00CD6273" w:rsidP="003846F1"/>
    <w:p w:rsidR="00FC35C3" w:rsidRDefault="00FC35C3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FC35C3" w:rsidTr="000123D5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5C3" w:rsidRDefault="00FC35C3" w:rsidP="000123D5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FC35C3" w:rsidRPr="0029067C" w:rsidTr="000123D5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54B1">
              <w:rPr>
                <w:rFonts w:ascii="Arial" w:eastAsia="Arial Unicode MS" w:hAnsi="Arial" w:cs="Arial"/>
                <w:b/>
                <w:sz w:val="20"/>
              </w:rPr>
              <w:t>Delphinus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07/16/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2021</w:t>
            </w:r>
          </w:p>
        </w:tc>
      </w:tr>
      <w:tr w:rsidR="00FC35C3" w:rsidRPr="0029067C" w:rsidTr="000123D5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FC35C3" w:rsidRPr="00031CEE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Dpns0030</w:t>
            </w:r>
          </w:p>
        </w:tc>
        <w:tc>
          <w:tcPr>
            <w:tcW w:w="2704" w:type="dxa"/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B4EDCF6D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FC35C3" w:rsidRPr="0029067C" w:rsidTr="000123D5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C3" w:rsidRPr="0029067C" w:rsidRDefault="00FC35C3" w:rsidP="000123D5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35C3" w:rsidRPr="00B8611F" w:rsidRDefault="00FC35C3" w:rsidP="000123D5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Dpns0030.bin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Brian</w:t>
            </w:r>
          </w:p>
        </w:tc>
      </w:tr>
      <w:tr w:rsidR="00FC35C3" w:rsidRPr="00001826" w:rsidTr="000123D5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35C3" w:rsidRPr="0029067C" w:rsidRDefault="00FC35C3" w:rsidP="000123D5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C3" w:rsidRPr="00001826" w:rsidRDefault="00FC35C3" w:rsidP="000123D5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35C3" w:rsidRPr="00001826" w:rsidRDefault="00FC35C3" w:rsidP="000123D5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FC35C3" w:rsidRPr="00B415F4" w:rsidTr="000123D5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35C3" w:rsidRPr="0029067C" w:rsidRDefault="00FC35C3" w:rsidP="000123D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C3" w:rsidRPr="00001826" w:rsidRDefault="00FC35C3" w:rsidP="000123D5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C35C3" w:rsidRPr="00001826" w:rsidRDefault="00FC35C3" w:rsidP="000123D5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b/>
                <w:bCs/>
              </w:rPr>
              <w:t>06.00.03.025</w:t>
            </w:r>
          </w:p>
        </w:tc>
      </w:tr>
      <w:tr w:rsidR="00FC35C3" w:rsidRPr="00134764" w:rsidTr="000123D5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5C3" w:rsidRPr="0009699B" w:rsidRDefault="00FC35C3" w:rsidP="000123D5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FC35C3" w:rsidRPr="00FC35C3" w:rsidRDefault="00FC35C3" w:rsidP="00FC35C3">
            <w:pPr>
              <w:pStyle w:val="a3"/>
              <w:numPr>
                <w:ilvl w:val="0"/>
                <w:numId w:val="23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FC35C3">
              <w:rPr>
                <w:rFonts w:ascii="Arial" w:eastAsia="Arial Unicode MS" w:hAnsi="Arial" w:cs="Arial"/>
                <w:b/>
                <w:sz w:val="20"/>
              </w:rPr>
              <w:t>U</w:t>
            </w:r>
            <w:r w:rsidRPr="00FC35C3">
              <w:rPr>
                <w:rFonts w:ascii="Arial" w:eastAsia="Arial Unicode MS" w:hAnsi="Arial" w:cs="Arial" w:hint="eastAsia"/>
                <w:b/>
                <w:sz w:val="20"/>
              </w:rPr>
              <w:t>pdate RC-</w:t>
            </w:r>
            <w:r w:rsidRPr="00FC35C3">
              <w:rPr>
                <w:b/>
                <w:bCs/>
              </w:rPr>
              <w:t>0B.01.34.60</w:t>
            </w:r>
          </w:p>
          <w:p w:rsidR="00FC35C3" w:rsidRPr="00DE43EB" w:rsidRDefault="00FC35C3" w:rsidP="000123D5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FC35C3" w:rsidRDefault="00FC35C3" w:rsidP="000123D5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C907A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FC35C3" w:rsidRPr="00C907AE" w:rsidRDefault="00FC35C3" w:rsidP="000123D5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FC35C3" w:rsidRDefault="00FC35C3" w:rsidP="003846F1"/>
    <w:p w:rsidR="00FC35C3" w:rsidRDefault="00FC35C3" w:rsidP="003846F1"/>
    <w:p w:rsidR="0025723B" w:rsidRDefault="0025723B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25723B" w:rsidTr="000B7478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723B" w:rsidRDefault="0025723B" w:rsidP="000B7478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25723B" w:rsidRPr="0029067C" w:rsidTr="000B7478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54B1">
              <w:rPr>
                <w:rFonts w:ascii="Arial" w:eastAsia="Arial Unicode MS" w:hAnsi="Arial" w:cs="Arial"/>
                <w:b/>
                <w:sz w:val="20"/>
              </w:rPr>
              <w:t>Delphinus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04/01/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2021</w:t>
            </w:r>
          </w:p>
        </w:tc>
      </w:tr>
      <w:tr w:rsidR="0025723B" w:rsidRPr="0029067C" w:rsidTr="000B7478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25723B" w:rsidRPr="00031CEE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Dpns0010</w:t>
            </w:r>
          </w:p>
        </w:tc>
        <w:tc>
          <w:tcPr>
            <w:tcW w:w="2704" w:type="dxa"/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B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507DC26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25723B" w:rsidRPr="0029067C" w:rsidTr="000B7478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3B" w:rsidRPr="0029067C" w:rsidRDefault="0025723B" w:rsidP="000B7478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723B" w:rsidRPr="00B8611F" w:rsidRDefault="0025723B" w:rsidP="000B747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Dpns0010.bin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Brian</w:t>
            </w:r>
          </w:p>
        </w:tc>
      </w:tr>
      <w:tr w:rsidR="0025723B" w:rsidRPr="00001826" w:rsidTr="000B7478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723B" w:rsidRPr="0029067C" w:rsidRDefault="0025723B" w:rsidP="000B7478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23B" w:rsidRPr="00001826" w:rsidRDefault="0025723B" w:rsidP="000B747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723B" w:rsidRPr="00001826" w:rsidRDefault="0025723B" w:rsidP="000B7478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25723B" w:rsidRPr="00B415F4" w:rsidTr="000B7478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723B" w:rsidRPr="0029067C" w:rsidRDefault="0025723B" w:rsidP="000B747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23B" w:rsidRPr="00001826" w:rsidRDefault="0025723B" w:rsidP="000B747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723B" w:rsidRPr="00001826" w:rsidRDefault="0025723B" w:rsidP="000B7478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6C3C64">
              <w:rPr>
                <w:rFonts w:ascii="Arial" w:hAnsi="Arial" w:cs="Arial"/>
                <w:b/>
                <w:sz w:val="20"/>
              </w:rPr>
              <w:t>06.00.0</w:t>
            </w:r>
            <w:r>
              <w:rPr>
                <w:rFonts w:ascii="Arial" w:hAnsi="Arial" w:cs="Arial" w:hint="eastAsia"/>
                <w:b/>
                <w:sz w:val="20"/>
              </w:rPr>
              <w:t>3</w:t>
            </w:r>
            <w:r>
              <w:rPr>
                <w:rFonts w:ascii="Arial" w:hAnsi="Arial" w:cs="Arial"/>
                <w:b/>
                <w:sz w:val="20"/>
              </w:rPr>
              <w:t>.00</w:t>
            </w:r>
            <w:r>
              <w:rPr>
                <w:rFonts w:ascii="Arial" w:hAnsi="Arial" w:cs="Arial" w:hint="eastAsia"/>
                <w:b/>
                <w:sz w:val="20"/>
              </w:rPr>
              <w:t>6</w:t>
            </w:r>
            <w:r w:rsidRPr="006C3C64">
              <w:rPr>
                <w:rFonts w:ascii="Arial" w:hAnsi="Arial" w:cs="Arial"/>
                <w:b/>
                <w:sz w:val="20"/>
              </w:rPr>
              <w:t>.0</w:t>
            </w:r>
          </w:p>
        </w:tc>
      </w:tr>
      <w:tr w:rsidR="0025723B" w:rsidRPr="00134764" w:rsidTr="000B7478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723B" w:rsidRPr="0009699B" w:rsidRDefault="0025723B" w:rsidP="000B7478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25723B" w:rsidRPr="00693E95" w:rsidRDefault="0025723B" w:rsidP="000B7478">
            <w:pPr>
              <w:pStyle w:val="a3"/>
              <w:numPr>
                <w:ilvl w:val="0"/>
                <w:numId w:val="11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[Change] USB2.0 high speed test </w:t>
            </w:r>
            <w:r w:rsidRPr="000F6B77">
              <w:rPr>
                <w:rFonts w:ascii="Arial" w:eastAsia="Arial Unicode MS" w:hAnsi="Arial" w:cs="Arial"/>
                <w:b/>
                <w:sz w:val="20"/>
              </w:rPr>
              <w:t>tune value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25723B" w:rsidRDefault="0025723B" w:rsidP="000B7478">
            <w:pPr>
              <w:pStyle w:val="a3"/>
              <w:numPr>
                <w:ilvl w:val="0"/>
                <w:numId w:val="1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Provide bios firmware update tool.</w:t>
            </w:r>
          </w:p>
          <w:p w:rsidR="0025723B" w:rsidRDefault="0025723B" w:rsidP="000B7478">
            <w:pPr>
              <w:pStyle w:val="a3"/>
              <w:numPr>
                <w:ilvl w:val="0"/>
                <w:numId w:val="1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[Fix] </w:t>
            </w:r>
            <w:r>
              <w:rPr>
                <w:rFonts w:ascii="Arial" w:eastAsia="Arial Unicode MS" w:hAnsi="Arial" w:cs="Arial"/>
                <w:b/>
                <w:sz w:val="20"/>
              </w:rPr>
              <w:t>B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ios</w:t>
            </w:r>
            <w:r w:rsidRPr="000F6B77">
              <w:rPr>
                <w:rFonts w:ascii="Arial" w:eastAsia="Arial Unicode MS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s</w:t>
            </w:r>
            <w:r w:rsidRPr="000F6B77">
              <w:rPr>
                <w:rFonts w:ascii="Arial" w:eastAsia="Arial Unicode MS" w:hAnsi="Arial" w:cs="Arial"/>
                <w:b/>
                <w:sz w:val="20"/>
              </w:rPr>
              <w:t>etup menu no show onboard TPM information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25723B" w:rsidRDefault="0025723B" w:rsidP="000B7478">
            <w:pPr>
              <w:pStyle w:val="a3"/>
              <w:numPr>
                <w:ilvl w:val="0"/>
                <w:numId w:val="1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[Fix] Bios setup menu no show </w:t>
            </w:r>
            <w:r>
              <w:rPr>
                <w:rFonts w:ascii="Arial" w:eastAsia="Arial Unicode MS" w:hAnsi="Arial" w:cs="Arial"/>
                <w:b/>
                <w:sz w:val="20"/>
              </w:rPr>
              <w:t xml:space="preserve">virtual </w:t>
            </w: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iso</w:t>
            </w:r>
            <w:proofErr w:type="spellEnd"/>
            <w:r w:rsidRPr="000F6B77">
              <w:rPr>
                <w:rFonts w:ascii="Arial" w:eastAsia="Arial Unicode MS" w:hAnsi="Arial" w:cs="Arial"/>
                <w:b/>
                <w:sz w:val="20"/>
              </w:rPr>
              <w:t xml:space="preserve"> device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25723B" w:rsidRDefault="0025723B" w:rsidP="000B7478">
            <w:pPr>
              <w:pStyle w:val="a3"/>
              <w:numPr>
                <w:ilvl w:val="0"/>
                <w:numId w:val="1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C907AE">
              <w:rPr>
                <w:rFonts w:ascii="Arial" w:eastAsia="Arial Unicode MS" w:hAnsi="Arial" w:cs="Arial" w:hint="eastAsia"/>
                <w:b/>
                <w:sz w:val="20"/>
              </w:rPr>
              <w:t>[Fix]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r w:rsidRPr="00C907AE">
              <w:rPr>
                <w:rFonts w:ascii="Arial" w:hAnsi="Arial" w:cs="Arial"/>
                <w:b/>
              </w:rPr>
              <w:t xml:space="preserve">Can’t </w:t>
            </w:r>
            <w:proofErr w:type="spellStart"/>
            <w:r w:rsidRPr="00C907AE">
              <w:rPr>
                <w:rFonts w:ascii="Arial" w:hAnsi="Arial" w:cs="Arial"/>
                <w:b/>
              </w:rPr>
              <w:t>execut</w:t>
            </w:r>
            <w:proofErr w:type="spellEnd"/>
            <w:r w:rsidRPr="00C907AE">
              <w:rPr>
                <w:rFonts w:ascii="Arial" w:hAnsi="Arial" w:cs="Arial"/>
                <w:b/>
              </w:rPr>
              <w:t xml:space="preserve"> power cycle</w:t>
            </w:r>
            <w:r>
              <w:rPr>
                <w:rFonts w:ascii="Arial" w:hAnsi="Arial" w:cs="Arial" w:hint="eastAsia"/>
                <w:b/>
              </w:rPr>
              <w:t xml:space="preserve"> or power off</w:t>
            </w:r>
            <w:r w:rsidRPr="00C907AE">
              <w:rPr>
                <w:rFonts w:ascii="Arial" w:hAnsi="Arial" w:cs="Arial"/>
                <w:b/>
              </w:rPr>
              <w:t>.</w:t>
            </w:r>
          </w:p>
          <w:p w:rsidR="0025723B" w:rsidRPr="00C907AE" w:rsidRDefault="0025723B" w:rsidP="000B7478">
            <w:pPr>
              <w:rPr>
                <w:rFonts w:ascii="Arial" w:eastAsia="Arial Unicode MS" w:hAnsi="Arial" w:cs="Arial"/>
                <w:b/>
                <w:sz w:val="20"/>
              </w:rPr>
            </w:pPr>
          </w:p>
          <w:p w:rsidR="0025723B" w:rsidRDefault="0025723B" w:rsidP="000B7478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C907AE">
              <w:rPr>
                <w:rFonts w:ascii="Arial" w:eastAsia="Arial Unicode MS" w:hAnsi="Arial" w:cs="Arial"/>
                <w:b/>
                <w:sz w:val="20"/>
              </w:rPr>
              <w:t>Note: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This bios firmware only </w:t>
            </w:r>
            <w:proofErr w:type="gramStart"/>
            <w:r>
              <w:rPr>
                <w:rFonts w:ascii="Arial" w:eastAsia="Arial Unicode MS" w:hAnsi="Arial" w:cs="Arial" w:hint="eastAsia"/>
                <w:b/>
                <w:sz w:val="20"/>
              </w:rPr>
              <w:t>support  CPU</w:t>
            </w:r>
            <w:proofErr w:type="gramEnd"/>
            <w:r>
              <w:rPr>
                <w:rFonts w:ascii="Arial" w:eastAsia="Arial Unicode MS" w:hAnsi="Arial" w:cs="Arial" w:hint="eastAsia"/>
                <w:b/>
                <w:sz w:val="20"/>
              </w:rPr>
              <w:t>(B0)  and  PCH (B0/B1 ).</w:t>
            </w:r>
          </w:p>
          <w:p w:rsidR="0025723B" w:rsidRPr="00C907AE" w:rsidRDefault="0025723B" w:rsidP="000B7478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25723B" w:rsidRPr="0025723B" w:rsidRDefault="0025723B" w:rsidP="003846F1"/>
    <w:p w:rsidR="0025723B" w:rsidRDefault="0025723B" w:rsidP="003846F1"/>
    <w:p w:rsidR="00067C81" w:rsidRDefault="00067C81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846F1" w:rsidTr="00545D4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F1" w:rsidRDefault="003846F1" w:rsidP="00545D4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846F1" w:rsidRPr="0029067C" w:rsidTr="00545D44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846F1" w:rsidRPr="0029067C" w:rsidRDefault="00F254B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F254B1">
              <w:rPr>
                <w:rFonts w:ascii="Arial" w:eastAsia="Arial Unicode MS" w:hAnsi="Arial" w:cs="Arial"/>
                <w:b/>
                <w:sz w:val="20"/>
              </w:rPr>
              <w:t>Delphinus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846F1" w:rsidRPr="0029067C" w:rsidRDefault="004D6313" w:rsidP="00F73271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72059E">
              <w:rPr>
                <w:rFonts w:ascii="Arial" w:hAnsi="Arial" w:cs="Arial" w:hint="eastAsia"/>
                <w:b/>
                <w:sz w:val="20"/>
              </w:rPr>
              <w:t>2</w:t>
            </w:r>
            <w:r w:rsidR="003846F1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72059E">
              <w:rPr>
                <w:rFonts w:ascii="Arial" w:hAnsi="Arial" w:cs="Arial" w:hint="eastAsia"/>
                <w:b/>
                <w:sz w:val="20"/>
              </w:rPr>
              <w:t>8</w:t>
            </w:r>
            <w:r w:rsidR="003846F1">
              <w:rPr>
                <w:rFonts w:ascii="Arial" w:hAnsi="Arial" w:cs="Arial" w:hint="eastAsia"/>
                <w:b/>
                <w:sz w:val="20"/>
              </w:rPr>
              <w:t>/</w:t>
            </w:r>
            <w:r w:rsidR="003846F1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21</w:t>
            </w:r>
          </w:p>
        </w:tc>
      </w:tr>
      <w:tr w:rsidR="003846F1" w:rsidRPr="0029067C" w:rsidTr="00545D44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846F1" w:rsidRPr="00031CEE" w:rsidRDefault="00F254B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</w:t>
            </w:r>
            <w:r w:rsidR="00596389">
              <w:rPr>
                <w:rFonts w:ascii="Arial" w:eastAsia="Arial Unicode MS" w:hAnsi="Arial" w:cs="Arial" w:hint="eastAsia"/>
                <w:b/>
                <w:sz w:val="20"/>
              </w:rPr>
              <w:t>0000</w:t>
            </w:r>
          </w:p>
        </w:tc>
        <w:tc>
          <w:tcPr>
            <w:tcW w:w="2704" w:type="dxa"/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846F1" w:rsidRPr="0029067C" w:rsidRDefault="004D6313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B48EBE60</w:t>
            </w:r>
            <w:r w:rsidR="003846F1"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3846F1" w:rsidRPr="0029067C" w:rsidTr="00545D4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46F1" w:rsidRPr="00B8611F" w:rsidRDefault="00F254B1" w:rsidP="00F254B1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Dpns</w:t>
            </w:r>
            <w:r w:rsidR="00596389">
              <w:rPr>
                <w:rFonts w:ascii="Arial" w:eastAsia="Arial Unicode MS" w:hAnsi="Arial" w:cs="Arial" w:hint="eastAsia"/>
                <w:b/>
                <w:sz w:val="20"/>
              </w:rPr>
              <w:t>0000</w:t>
            </w:r>
            <w:r w:rsidR="003846F1">
              <w:rPr>
                <w:rFonts w:ascii="Arial" w:eastAsia="Arial Unicode MS" w:hAnsi="Arial" w:cs="Arial" w:hint="eastAsia"/>
                <w:b/>
                <w:sz w:val="20"/>
              </w:rPr>
              <w:t>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846F1" w:rsidRPr="0029067C" w:rsidRDefault="00F254B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Brian</w:t>
            </w:r>
          </w:p>
        </w:tc>
      </w:tr>
      <w:tr w:rsidR="003846F1" w:rsidRPr="00001826" w:rsidTr="00545D4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6F1" w:rsidRPr="00001826" w:rsidRDefault="003846F1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846F1" w:rsidRPr="00001826" w:rsidRDefault="00957D7A" w:rsidP="00545D4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3846F1" w:rsidRPr="00B415F4" w:rsidTr="00545D44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6F1" w:rsidRPr="00001826" w:rsidRDefault="003846F1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C3C64" w:rsidRPr="00001826" w:rsidRDefault="006C3C64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6C3C64">
              <w:rPr>
                <w:rFonts w:ascii="Arial" w:hAnsi="Arial" w:cs="Arial"/>
                <w:b/>
                <w:sz w:val="20"/>
              </w:rPr>
              <w:t>06.00.02.001.0</w:t>
            </w:r>
          </w:p>
        </w:tc>
      </w:tr>
      <w:tr w:rsidR="003846F1" w:rsidRPr="00134764" w:rsidTr="00545D4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F1" w:rsidRPr="0009699B" w:rsidRDefault="003846F1" w:rsidP="00545D4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4D6313" w:rsidRPr="003A2569" w:rsidRDefault="0028289B" w:rsidP="003A2569">
            <w:pPr>
              <w:pStyle w:val="a3"/>
              <w:numPr>
                <w:ilvl w:val="0"/>
                <w:numId w:val="21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 w:rsidRPr="003A2569">
              <w:rPr>
                <w:rFonts w:ascii="Arial" w:eastAsia="Arial Unicode MS" w:hAnsi="Arial" w:cs="Arial"/>
                <w:b/>
                <w:sz w:val="20"/>
              </w:rPr>
              <w:t>Init</w:t>
            </w:r>
            <w:proofErr w:type="spellEnd"/>
            <w:r w:rsidRPr="003A2569">
              <w:rPr>
                <w:rFonts w:ascii="Arial" w:eastAsia="Arial Unicode MS" w:hAnsi="Arial" w:cs="Arial"/>
                <w:b/>
                <w:sz w:val="20"/>
              </w:rPr>
              <w:t xml:space="preserve"> version for Delphinus.</w:t>
            </w:r>
          </w:p>
          <w:p w:rsidR="00F3063E" w:rsidRDefault="00F3063E" w:rsidP="00F3063E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3846F1" w:rsidRPr="00F3063E" w:rsidRDefault="003846F1" w:rsidP="00F3063E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DF5AA4" w:rsidRPr="003846F1" w:rsidRDefault="00DF5AA4" w:rsidP="003846F1"/>
    <w:sectPr w:rsidR="00DF5AA4" w:rsidRPr="003846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D4B" w:rsidRDefault="00505D4B" w:rsidP="00FC35C3">
      <w:r>
        <w:separator/>
      </w:r>
    </w:p>
  </w:endnote>
  <w:endnote w:type="continuationSeparator" w:id="0">
    <w:p w:rsidR="00505D4B" w:rsidRDefault="00505D4B" w:rsidP="00FC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D4B" w:rsidRDefault="00505D4B" w:rsidP="00FC35C3">
      <w:r>
        <w:separator/>
      </w:r>
    </w:p>
  </w:footnote>
  <w:footnote w:type="continuationSeparator" w:id="0">
    <w:p w:rsidR="00505D4B" w:rsidRDefault="00505D4B" w:rsidP="00FC3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C4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7F7BB2"/>
    <w:multiLevelType w:val="hybridMultilevel"/>
    <w:tmpl w:val="038C6D18"/>
    <w:lvl w:ilvl="0" w:tplc="B234E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0468F5"/>
    <w:multiLevelType w:val="hybridMultilevel"/>
    <w:tmpl w:val="1DF2417A"/>
    <w:lvl w:ilvl="0" w:tplc="4CF85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3C6C04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5E05D8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9F2869"/>
    <w:multiLevelType w:val="hybridMultilevel"/>
    <w:tmpl w:val="8D64D0F8"/>
    <w:lvl w:ilvl="0" w:tplc="E4D44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D212493"/>
    <w:multiLevelType w:val="hybridMultilevel"/>
    <w:tmpl w:val="30C68892"/>
    <w:lvl w:ilvl="0" w:tplc="97D66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6C62983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6E972F6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9875A43"/>
    <w:multiLevelType w:val="hybridMultilevel"/>
    <w:tmpl w:val="0F2A4410"/>
    <w:lvl w:ilvl="0" w:tplc="46603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E041E0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584355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71560BE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833446B"/>
    <w:multiLevelType w:val="hybridMultilevel"/>
    <w:tmpl w:val="5E10FF4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D3F4CEE"/>
    <w:multiLevelType w:val="hybridMultilevel"/>
    <w:tmpl w:val="0C62655A"/>
    <w:lvl w:ilvl="0" w:tplc="FFA85F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06E0919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80B0703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2123B99"/>
    <w:multiLevelType w:val="hybridMultilevel"/>
    <w:tmpl w:val="244020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45A50E1"/>
    <w:multiLevelType w:val="hybridMultilevel"/>
    <w:tmpl w:val="5BDED614"/>
    <w:lvl w:ilvl="0" w:tplc="F3C8D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89F0B9A"/>
    <w:multiLevelType w:val="hybridMultilevel"/>
    <w:tmpl w:val="6BD2AF28"/>
    <w:lvl w:ilvl="0" w:tplc="893C3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C294932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0C40E4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C135D43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3C8074B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E974949"/>
    <w:multiLevelType w:val="hybridMultilevel"/>
    <w:tmpl w:val="21CE409E"/>
    <w:lvl w:ilvl="0" w:tplc="CF78C96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4"/>
  </w:num>
  <w:num w:numId="2">
    <w:abstractNumId w:val="22"/>
  </w:num>
  <w:num w:numId="3">
    <w:abstractNumId w:val="4"/>
  </w:num>
  <w:num w:numId="4">
    <w:abstractNumId w:val="23"/>
  </w:num>
  <w:num w:numId="5">
    <w:abstractNumId w:val="21"/>
  </w:num>
  <w:num w:numId="6">
    <w:abstractNumId w:val="10"/>
  </w:num>
  <w:num w:numId="7">
    <w:abstractNumId w:val="15"/>
  </w:num>
  <w:num w:numId="8">
    <w:abstractNumId w:val="8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0"/>
  </w:num>
  <w:num w:numId="13">
    <w:abstractNumId w:val="19"/>
  </w:num>
  <w:num w:numId="14">
    <w:abstractNumId w:val="7"/>
  </w:num>
  <w:num w:numId="15">
    <w:abstractNumId w:val="3"/>
  </w:num>
  <w:num w:numId="16">
    <w:abstractNumId w:val="11"/>
  </w:num>
  <w:num w:numId="17">
    <w:abstractNumId w:val="12"/>
  </w:num>
  <w:num w:numId="18">
    <w:abstractNumId w:val="0"/>
  </w:num>
  <w:num w:numId="19">
    <w:abstractNumId w:val="16"/>
  </w:num>
  <w:num w:numId="20">
    <w:abstractNumId w:val="2"/>
  </w:num>
  <w:num w:numId="21">
    <w:abstractNumId w:val="9"/>
  </w:num>
  <w:num w:numId="22">
    <w:abstractNumId w:val="6"/>
  </w:num>
  <w:num w:numId="23">
    <w:abstractNumId w:val="5"/>
  </w:num>
  <w:num w:numId="24">
    <w:abstractNumId w:val="17"/>
  </w:num>
  <w:num w:numId="25">
    <w:abstractNumId w:val="1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07001"/>
    <w:rsid w:val="00010B91"/>
    <w:rsid w:val="00017486"/>
    <w:rsid w:val="00037BA5"/>
    <w:rsid w:val="00044F90"/>
    <w:rsid w:val="00047450"/>
    <w:rsid w:val="00067C81"/>
    <w:rsid w:val="00071699"/>
    <w:rsid w:val="00083FBB"/>
    <w:rsid w:val="000931DC"/>
    <w:rsid w:val="000F6B77"/>
    <w:rsid w:val="0010094F"/>
    <w:rsid w:val="001568FC"/>
    <w:rsid w:val="001712BF"/>
    <w:rsid w:val="001958C7"/>
    <w:rsid w:val="001A7EA6"/>
    <w:rsid w:val="001C0796"/>
    <w:rsid w:val="001E4A0C"/>
    <w:rsid w:val="001F7C42"/>
    <w:rsid w:val="00202B2C"/>
    <w:rsid w:val="00212021"/>
    <w:rsid w:val="002200D3"/>
    <w:rsid w:val="0022724F"/>
    <w:rsid w:val="00230C0C"/>
    <w:rsid w:val="0025723B"/>
    <w:rsid w:val="00257AD6"/>
    <w:rsid w:val="00276078"/>
    <w:rsid w:val="0028024C"/>
    <w:rsid w:val="0028289B"/>
    <w:rsid w:val="00293905"/>
    <w:rsid w:val="002C4551"/>
    <w:rsid w:val="002E705C"/>
    <w:rsid w:val="00302E9F"/>
    <w:rsid w:val="0032197A"/>
    <w:rsid w:val="003846F1"/>
    <w:rsid w:val="003937BE"/>
    <w:rsid w:val="003978CD"/>
    <w:rsid w:val="003A2569"/>
    <w:rsid w:val="003A4CFA"/>
    <w:rsid w:val="003B0207"/>
    <w:rsid w:val="003D19C4"/>
    <w:rsid w:val="003D1C79"/>
    <w:rsid w:val="003D2B3B"/>
    <w:rsid w:val="003E208C"/>
    <w:rsid w:val="003E5A0F"/>
    <w:rsid w:val="004223AE"/>
    <w:rsid w:val="00435BF5"/>
    <w:rsid w:val="00451EEC"/>
    <w:rsid w:val="00465A69"/>
    <w:rsid w:val="00472265"/>
    <w:rsid w:val="0047342B"/>
    <w:rsid w:val="00473A74"/>
    <w:rsid w:val="004A028E"/>
    <w:rsid w:val="004C2F1A"/>
    <w:rsid w:val="004D2BD4"/>
    <w:rsid w:val="004D6313"/>
    <w:rsid w:val="004E6E61"/>
    <w:rsid w:val="004E74A0"/>
    <w:rsid w:val="00502117"/>
    <w:rsid w:val="00505D4B"/>
    <w:rsid w:val="00520DE6"/>
    <w:rsid w:val="005228BA"/>
    <w:rsid w:val="005867A9"/>
    <w:rsid w:val="00586C71"/>
    <w:rsid w:val="005900C4"/>
    <w:rsid w:val="00593B35"/>
    <w:rsid w:val="00596389"/>
    <w:rsid w:val="005D201C"/>
    <w:rsid w:val="005F393E"/>
    <w:rsid w:val="00610626"/>
    <w:rsid w:val="0061517F"/>
    <w:rsid w:val="006468DB"/>
    <w:rsid w:val="00661F32"/>
    <w:rsid w:val="006810F9"/>
    <w:rsid w:val="00693E95"/>
    <w:rsid w:val="006A1CCD"/>
    <w:rsid w:val="006A576F"/>
    <w:rsid w:val="006B7394"/>
    <w:rsid w:val="006C08FD"/>
    <w:rsid w:val="006C3C64"/>
    <w:rsid w:val="006C61F1"/>
    <w:rsid w:val="006C7025"/>
    <w:rsid w:val="00703066"/>
    <w:rsid w:val="0071234A"/>
    <w:rsid w:val="0071678D"/>
    <w:rsid w:val="0072059E"/>
    <w:rsid w:val="00725142"/>
    <w:rsid w:val="00734C6B"/>
    <w:rsid w:val="007629EC"/>
    <w:rsid w:val="007631D9"/>
    <w:rsid w:val="007669A8"/>
    <w:rsid w:val="007809B6"/>
    <w:rsid w:val="00782563"/>
    <w:rsid w:val="007B5754"/>
    <w:rsid w:val="007D4018"/>
    <w:rsid w:val="007E5ADC"/>
    <w:rsid w:val="007E6512"/>
    <w:rsid w:val="00834922"/>
    <w:rsid w:val="008751AD"/>
    <w:rsid w:val="008D2AB6"/>
    <w:rsid w:val="008F0DE8"/>
    <w:rsid w:val="00920724"/>
    <w:rsid w:val="00923744"/>
    <w:rsid w:val="00932456"/>
    <w:rsid w:val="0095759B"/>
    <w:rsid w:val="00957D7A"/>
    <w:rsid w:val="0097434F"/>
    <w:rsid w:val="009844FC"/>
    <w:rsid w:val="009C0447"/>
    <w:rsid w:val="009C6DFA"/>
    <w:rsid w:val="009F4A97"/>
    <w:rsid w:val="00A27B14"/>
    <w:rsid w:val="00A41BF1"/>
    <w:rsid w:val="00A500DA"/>
    <w:rsid w:val="00A60F9D"/>
    <w:rsid w:val="00A63021"/>
    <w:rsid w:val="00A82F06"/>
    <w:rsid w:val="00A83471"/>
    <w:rsid w:val="00A929D2"/>
    <w:rsid w:val="00A92E64"/>
    <w:rsid w:val="00AB03C9"/>
    <w:rsid w:val="00AC31F4"/>
    <w:rsid w:val="00AD0C02"/>
    <w:rsid w:val="00AE11CA"/>
    <w:rsid w:val="00AF3A4A"/>
    <w:rsid w:val="00B04E1D"/>
    <w:rsid w:val="00B050E3"/>
    <w:rsid w:val="00B14253"/>
    <w:rsid w:val="00B17CAD"/>
    <w:rsid w:val="00B21370"/>
    <w:rsid w:val="00B500C0"/>
    <w:rsid w:val="00B512BE"/>
    <w:rsid w:val="00B6621E"/>
    <w:rsid w:val="00B739B8"/>
    <w:rsid w:val="00B83CFC"/>
    <w:rsid w:val="00B845D7"/>
    <w:rsid w:val="00B910D0"/>
    <w:rsid w:val="00BB3FD4"/>
    <w:rsid w:val="00BD2834"/>
    <w:rsid w:val="00BD68D3"/>
    <w:rsid w:val="00BD71FE"/>
    <w:rsid w:val="00BF0155"/>
    <w:rsid w:val="00BF21FD"/>
    <w:rsid w:val="00C03EA9"/>
    <w:rsid w:val="00C16E56"/>
    <w:rsid w:val="00C2490F"/>
    <w:rsid w:val="00C32FB2"/>
    <w:rsid w:val="00C667A2"/>
    <w:rsid w:val="00C907AE"/>
    <w:rsid w:val="00C945B3"/>
    <w:rsid w:val="00CA7DB9"/>
    <w:rsid w:val="00CB52BD"/>
    <w:rsid w:val="00CC2246"/>
    <w:rsid w:val="00CD6273"/>
    <w:rsid w:val="00D31BDA"/>
    <w:rsid w:val="00D54DC3"/>
    <w:rsid w:val="00D60854"/>
    <w:rsid w:val="00DA1E64"/>
    <w:rsid w:val="00DC6E9B"/>
    <w:rsid w:val="00DE51AF"/>
    <w:rsid w:val="00DF3240"/>
    <w:rsid w:val="00DF5AA4"/>
    <w:rsid w:val="00E11185"/>
    <w:rsid w:val="00E226E1"/>
    <w:rsid w:val="00E307B1"/>
    <w:rsid w:val="00E37918"/>
    <w:rsid w:val="00E41E7C"/>
    <w:rsid w:val="00E42A76"/>
    <w:rsid w:val="00E45B40"/>
    <w:rsid w:val="00E53E25"/>
    <w:rsid w:val="00E63DCD"/>
    <w:rsid w:val="00E65297"/>
    <w:rsid w:val="00E73C53"/>
    <w:rsid w:val="00E76CB6"/>
    <w:rsid w:val="00EB1852"/>
    <w:rsid w:val="00EC056A"/>
    <w:rsid w:val="00EC317F"/>
    <w:rsid w:val="00EC6FC6"/>
    <w:rsid w:val="00F021E2"/>
    <w:rsid w:val="00F254B1"/>
    <w:rsid w:val="00F3063E"/>
    <w:rsid w:val="00F4508C"/>
    <w:rsid w:val="00F5125B"/>
    <w:rsid w:val="00F70C01"/>
    <w:rsid w:val="00F73271"/>
    <w:rsid w:val="00F769AA"/>
    <w:rsid w:val="00F845B5"/>
    <w:rsid w:val="00F97CCF"/>
    <w:rsid w:val="00FA0BA2"/>
    <w:rsid w:val="00FB0E8F"/>
    <w:rsid w:val="00FC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黃堃諦</cp:lastModifiedBy>
  <cp:revision>205</cp:revision>
  <dcterms:created xsi:type="dcterms:W3CDTF">2017-02-17T07:30:00Z</dcterms:created>
  <dcterms:modified xsi:type="dcterms:W3CDTF">2022-06-02T02:52:00Z</dcterms:modified>
</cp:coreProperties>
</file>